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BBA6" w14:textId="63A64CDC" w:rsidR="005966BA" w:rsidRPr="0094011E" w:rsidRDefault="005966BA" w:rsidP="005966BA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50183AD" w14:textId="77777777" w:rsidR="005966BA" w:rsidRPr="0094011E" w:rsidRDefault="005966BA" w:rsidP="005966BA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062582C8" w14:textId="77777777" w:rsidR="005966BA" w:rsidRPr="001D3BB9" w:rsidRDefault="005966BA" w:rsidP="005966BA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6816DA97" w14:textId="740F3F33" w:rsidR="005966BA" w:rsidRPr="00270C1C" w:rsidRDefault="005966BA" w:rsidP="005966BA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F3232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Politiche e Sociali</w:t>
      </w:r>
    </w:p>
    <w:p w14:paraId="4FCCCBF0" w14:textId="77777777" w:rsidR="005966BA" w:rsidRPr="0094011E" w:rsidRDefault="005966BA" w:rsidP="005966B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EB8A467" w14:textId="77777777" w:rsidR="005966BA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C880B0B" w14:textId="77777777" w:rsidR="005966BA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1C4FC7" w14:textId="77777777" w:rsidR="005966BA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B2D7AA2" w14:textId="77777777" w:rsidR="005966BA" w:rsidRPr="00CB28D0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AC65D8F" w14:textId="77777777" w:rsidR="005966BA" w:rsidRPr="00A42F07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7002671" w14:textId="77777777" w:rsidR="005966BA" w:rsidRPr="0094011E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CFA1AE" w14:textId="48F0D313" w:rsidR="005966BA" w:rsidRPr="00BD5C80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F32324">
        <w:rPr>
          <w:rFonts w:ascii="Arial" w:hAnsi="Arial" w:cs="Arial"/>
          <w:sz w:val="22"/>
          <w:szCs w:val="22"/>
        </w:rPr>
        <w:t xml:space="preserve">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</w:t>
      </w:r>
      <w:r w:rsidR="009D01F0">
        <w:rPr>
          <w:rFonts w:ascii="Arial" w:hAnsi="Arial" w:cs="Arial"/>
          <w:b/>
          <w:bCs/>
          <w:sz w:val="22"/>
          <w:szCs w:val="22"/>
        </w:rPr>
        <w:t>Rep</w:t>
      </w:r>
      <w:r w:rsidR="009E441B">
        <w:rPr>
          <w:rFonts w:ascii="Arial" w:hAnsi="Arial" w:cs="Arial"/>
          <w:b/>
          <w:bCs/>
          <w:sz w:val="22"/>
          <w:szCs w:val="22"/>
        </w:rPr>
        <w:t>. 258</w:t>
      </w:r>
      <w:r w:rsidR="009D01F0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per le esigenze d</w:t>
      </w:r>
      <w:r w:rsidR="00F32324">
        <w:rPr>
          <w:rFonts w:ascii="Arial" w:hAnsi="Arial" w:cs="Arial"/>
          <w:sz w:val="22"/>
          <w:szCs w:val="22"/>
        </w:rPr>
        <w:t>el Dipartimento di Scienze Politiche e Sociali.</w:t>
      </w:r>
    </w:p>
    <w:p w14:paraId="277A67E1" w14:textId="77777777" w:rsidR="005966BA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DEFEA26" w14:textId="77777777" w:rsidR="005966BA" w:rsidRPr="00BA57E1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7F66B41" w14:textId="77777777" w:rsidR="005966BA" w:rsidRPr="00BA57E1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966BA" w:rsidRPr="00BA57E1" w14:paraId="7DD21AC0" w14:textId="77777777" w:rsidTr="0066387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37D5FF9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B89C" w14:textId="77777777" w:rsidR="005966BA" w:rsidRPr="00BA57E1" w:rsidRDefault="005966BA" w:rsidP="0066387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3A816677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592F0A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86E4CB3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3E2A4309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144B9A0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32A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66B4310C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65A939F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DE356C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55A9E23F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A77C5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61954F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3A6A0083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596FF6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F2931D9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5E8A2921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FA281A7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91E6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F6E012B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9595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7170500B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558B312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6DAC2CE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5AB5DFA2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BBB5D2" w14:textId="77777777" w:rsidR="005966BA" w:rsidRPr="00BA57E1" w:rsidRDefault="005966BA" w:rsidP="0066387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3B34FF" w14:textId="77777777" w:rsidR="005966BA" w:rsidRPr="00BA57E1" w:rsidRDefault="005966BA" w:rsidP="0066387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26CF048" w14:textId="77777777" w:rsidR="005966BA" w:rsidRPr="00BA57E1" w:rsidRDefault="005966BA" w:rsidP="0066387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C53C" w14:textId="77777777" w:rsidR="005966BA" w:rsidRPr="00BA57E1" w:rsidRDefault="005966BA" w:rsidP="0066387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77D68C8" w14:textId="77777777" w:rsidR="005966BA" w:rsidRPr="00BA57E1" w:rsidRDefault="005966BA" w:rsidP="0066387B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6A1" w14:textId="77777777" w:rsidR="005966BA" w:rsidRPr="00BA57E1" w:rsidRDefault="005966BA" w:rsidP="0066387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27E40DB9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513F31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F1FF82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3A21747C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EF3078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3699F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297E6AF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8CF6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23FAD8C4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9EF3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AB52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1080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E2AD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016E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B918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A948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207A5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32A4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6E0F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FCEF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1B3D" w14:textId="77777777" w:rsidR="005966BA" w:rsidRPr="00BA57E1" w:rsidRDefault="005966BA" w:rsidP="0066387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966BA" w:rsidRPr="00BA57E1" w14:paraId="77086C6E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5A965E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34772B5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3B630B55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34C0A2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EC652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AE57E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966BA" w:rsidRPr="00BA57E1" w14:paraId="5FDC5FB1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1B69FC2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1BB430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49EEB5D0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44FE35E" w14:textId="77777777" w:rsidR="005966BA" w:rsidRPr="00BA57E1" w:rsidRDefault="005966BA" w:rsidP="0066387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4D5D" w14:textId="77777777" w:rsidR="005966BA" w:rsidRPr="00BA57E1" w:rsidRDefault="005966BA" w:rsidP="0066387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05CA760E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5C1BBE9" w14:textId="77777777" w:rsidR="005966BA" w:rsidRPr="00BA57E1" w:rsidRDefault="005966BA" w:rsidP="0066387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452C132" w14:textId="77777777" w:rsidR="005966BA" w:rsidRPr="00BA57E1" w:rsidRDefault="005966BA" w:rsidP="0066387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4889AF75" w14:textId="77777777" w:rsidTr="00663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31FB73A" w14:textId="77777777" w:rsidR="005966BA" w:rsidRPr="00BA57E1" w:rsidRDefault="005966BA" w:rsidP="0066387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F221" w14:textId="77777777" w:rsidR="005966BA" w:rsidRPr="00BA57E1" w:rsidRDefault="005966BA" w:rsidP="0066387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51D02AE" w14:textId="77777777" w:rsidR="005966BA" w:rsidRPr="00BA57E1" w:rsidRDefault="005966BA" w:rsidP="005966BA">
      <w:pPr>
        <w:rPr>
          <w:rFonts w:ascii="Arial" w:hAnsi="Arial" w:cs="Arial"/>
          <w:color w:val="000000"/>
          <w:sz w:val="22"/>
          <w:szCs w:val="22"/>
        </w:rPr>
      </w:pPr>
    </w:p>
    <w:p w14:paraId="24FCAB9F" w14:textId="77777777" w:rsidR="005966BA" w:rsidRPr="00BA57E1" w:rsidRDefault="005966BA" w:rsidP="005966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966BA" w:rsidRPr="00BA57E1" w14:paraId="3E241955" w14:textId="77777777" w:rsidTr="0066387B">
        <w:trPr>
          <w:trHeight w:hRule="exact" w:val="676"/>
        </w:trPr>
        <w:tc>
          <w:tcPr>
            <w:tcW w:w="3901" w:type="dxa"/>
            <w:gridSpan w:val="2"/>
          </w:tcPr>
          <w:p w14:paraId="0C50C782" w14:textId="77777777" w:rsidR="005966BA" w:rsidRPr="00BA57E1" w:rsidRDefault="005966BA" w:rsidP="0066387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2028A6A" w14:textId="77777777" w:rsidR="005966BA" w:rsidRPr="00BA57E1" w:rsidRDefault="005966BA" w:rsidP="0066387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684C33A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E423CD2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285A5706" w14:textId="77777777" w:rsidTr="0066387B">
        <w:trPr>
          <w:trHeight w:hRule="exact" w:val="400"/>
        </w:trPr>
        <w:tc>
          <w:tcPr>
            <w:tcW w:w="3850" w:type="dxa"/>
          </w:tcPr>
          <w:p w14:paraId="09ECB1F1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18C8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28A8D44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5966BA" w:rsidRPr="00BA57E1" w14:paraId="5D6D1C1E" w14:textId="77777777" w:rsidTr="0066387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C95B8B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9BF95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DC79A09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DDC845D" w14:textId="77777777" w:rsidR="005966BA" w:rsidRPr="00BA57E1" w:rsidRDefault="005966BA" w:rsidP="005966BA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966BA" w:rsidRPr="00BA57E1" w14:paraId="67C08327" w14:textId="77777777" w:rsidTr="0066387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FCEB8FA" w14:textId="77777777" w:rsidR="005966BA" w:rsidRPr="00BA57E1" w:rsidRDefault="005966BA" w:rsidP="0066387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CD1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678EA48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749E3A4C" w14:textId="77777777" w:rsidTr="0066387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45572" w14:textId="77777777" w:rsidR="005966BA" w:rsidRPr="00BA57E1" w:rsidRDefault="005966BA" w:rsidP="0066387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ECDEF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62F034C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54C6667" w14:textId="28236525" w:rsidR="005966BA" w:rsidRPr="00705EC0" w:rsidRDefault="005966BA" w:rsidP="005966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F014307" w14:textId="77777777" w:rsidR="005966BA" w:rsidRPr="00705EC0" w:rsidRDefault="005966BA" w:rsidP="005966BA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E753390" w14:textId="77777777" w:rsidR="005966BA" w:rsidRPr="00705EC0" w:rsidRDefault="005966BA" w:rsidP="005966BA">
      <w:pPr>
        <w:pStyle w:val="Paragrafoelenco"/>
        <w:numPr>
          <w:ilvl w:val="0"/>
          <w:numId w:val="2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1481B36" w14:textId="77777777" w:rsidR="005966BA" w:rsidRPr="00705EC0" w:rsidRDefault="005966BA" w:rsidP="005966BA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648E937" w14:textId="77777777" w:rsidR="005966BA" w:rsidRPr="00705EC0" w:rsidRDefault="005966BA" w:rsidP="005966BA">
      <w:pPr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627D3E5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F8EE35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8D71DF5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4E40B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3CD61FF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966BA" w:rsidRPr="00705EC0" w14:paraId="60F71F70" w14:textId="77777777" w:rsidTr="0066387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551F8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D968B3C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8451A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FDB26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37DF557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39C26E" w14:textId="77777777" w:rsidR="005966BA" w:rsidRPr="00705EC0" w:rsidRDefault="005966BA" w:rsidP="005966B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CE4B5CD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1F4A04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46785C6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83BC66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2DF42C4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11050B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9FB2514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CA3EF1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966BA" w:rsidRPr="00705EC0" w14:paraId="26E37318" w14:textId="77777777" w:rsidTr="0066387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D72C0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5188095D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C17EA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51C3" w14:textId="77777777" w:rsidR="005966BA" w:rsidRPr="00705EC0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EC31D9B" w14:textId="4ADFF31C" w:rsidR="005966BA" w:rsidRDefault="005966BA" w:rsidP="005966B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FFCA29" w14:textId="5781D9EF" w:rsidR="0020698F" w:rsidRPr="00705EC0" w:rsidRDefault="00C16B28" w:rsidP="0020698F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Dottorato</w:t>
      </w:r>
      <w:r w:rsidR="0020698F"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</w:t>
      </w:r>
    </w:p>
    <w:p w14:paraId="45FB69CD" w14:textId="77777777" w:rsidR="0020698F" w:rsidRPr="00705EC0" w:rsidRDefault="0020698F" w:rsidP="0020698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916AE52" w14:textId="77777777" w:rsidR="0020698F" w:rsidRPr="00705EC0" w:rsidRDefault="0020698F" w:rsidP="0020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62A5941" w14:textId="77777777" w:rsidR="0020698F" w:rsidRPr="00705EC0" w:rsidRDefault="0020698F" w:rsidP="0020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7E55C9" w14:textId="31AEE7CF" w:rsidR="0020698F" w:rsidRDefault="0020698F" w:rsidP="0020698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6B73F2F" w14:textId="77777777" w:rsidR="0020698F" w:rsidRPr="00705EC0" w:rsidRDefault="0020698F" w:rsidP="005966B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E53C4DD" w14:textId="77777777" w:rsidR="005966BA" w:rsidRPr="00705EC0" w:rsidRDefault="005966BA" w:rsidP="005966BA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0EB40803" w14:textId="77777777" w:rsidR="005966BA" w:rsidRPr="00705EC0" w:rsidRDefault="005966BA" w:rsidP="005966BA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BA417A2" w14:textId="77777777" w:rsidR="005966BA" w:rsidRPr="00705EC0" w:rsidRDefault="005966BA" w:rsidP="005966B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12B72B3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DC167F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57B4F8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7C655BA" w14:textId="77777777" w:rsidR="005966BA" w:rsidRPr="00705EC0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D38CEC" w14:textId="77777777" w:rsidR="005966BA" w:rsidRPr="00705EC0" w:rsidRDefault="005966BA" w:rsidP="005966B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55B31" wp14:editId="6B582EB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8A4D5" w14:textId="77777777" w:rsidR="005966BA" w:rsidRDefault="005966BA" w:rsidP="0059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55B3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2658A4D5" w14:textId="77777777" w:rsidR="005966BA" w:rsidRDefault="005966BA" w:rsidP="005966BA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4D21719" w14:textId="77777777" w:rsidR="005966BA" w:rsidRPr="00705EC0" w:rsidRDefault="005966BA" w:rsidP="005966B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5A429" wp14:editId="407785D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F4691" w14:textId="77777777" w:rsidR="005966BA" w:rsidRDefault="005966BA" w:rsidP="0059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5A429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05DF4691" w14:textId="77777777" w:rsidR="005966BA" w:rsidRDefault="005966BA" w:rsidP="005966BA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0ACCDA00" w14:textId="77777777" w:rsidR="005966BA" w:rsidRPr="00D101C3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D3E326" w14:textId="77777777" w:rsidR="005966BA" w:rsidRPr="004D00B8" w:rsidRDefault="005966BA" w:rsidP="005966BA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EBE2F01" w14:textId="77777777" w:rsidR="005966BA" w:rsidRPr="004D00B8" w:rsidRDefault="005966BA" w:rsidP="005966BA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11DF920" w14:textId="77777777" w:rsidR="005966BA" w:rsidRPr="00F85D27" w:rsidRDefault="005966BA" w:rsidP="005966BA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05EB3092" w14:textId="77777777" w:rsidR="005966BA" w:rsidRPr="00BA57E1" w:rsidRDefault="005966BA" w:rsidP="005966BA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74B1274" w14:textId="39AC8A4C" w:rsidR="0090577F" w:rsidRPr="0090577F" w:rsidRDefault="0090577F" w:rsidP="0090577F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90577F">
        <w:rPr>
          <w:rFonts w:ascii="Arial" w:hAnsi="Arial" w:cs="Arial"/>
          <w:bCs/>
          <w:sz w:val="22"/>
          <w:szCs w:val="22"/>
        </w:rPr>
        <w:t>aver partecipato per minimo 12 mesi a progetti di rilevanza europea e/o nazionale riguardanti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0577F">
        <w:rPr>
          <w:rFonts w:ascii="Arial" w:hAnsi="Arial" w:cs="Arial"/>
          <w:bCs/>
          <w:sz w:val="22"/>
          <w:szCs w:val="22"/>
        </w:rPr>
        <w:t>servizi sociosanitari per bambini in sovrappeso con particolare attenzione alla innovazione di servizio e alla creazione di App sanitarie;</w:t>
      </w:r>
    </w:p>
    <w:p w14:paraId="7A8EED70" w14:textId="535255AA" w:rsidR="0090577F" w:rsidRPr="0090577F" w:rsidRDefault="00FC650F" w:rsidP="0090577F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 godere</w:t>
      </w:r>
      <w:r w:rsidR="0090577F" w:rsidRPr="0090577F">
        <w:rPr>
          <w:rFonts w:ascii="Arial" w:hAnsi="Arial" w:cs="Arial"/>
          <w:bCs/>
          <w:sz w:val="22"/>
          <w:szCs w:val="22"/>
        </w:rPr>
        <w:t xml:space="preserve"> dei diritti civili e politici;</w:t>
      </w:r>
    </w:p>
    <w:p w14:paraId="5837C8F0" w14:textId="59A7069D" w:rsidR="0090577F" w:rsidRPr="0090577F" w:rsidRDefault="00FC650F" w:rsidP="0090577F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</w:t>
      </w:r>
      <w:r w:rsidR="0090577F" w:rsidRPr="0090577F">
        <w:rPr>
          <w:rFonts w:ascii="Arial" w:hAnsi="Arial" w:cs="Arial"/>
          <w:bCs/>
          <w:sz w:val="22"/>
          <w:szCs w:val="22"/>
        </w:rPr>
        <w:t>adeguata conoscenza della lingua italiana, se cittadino straniero.</w:t>
      </w:r>
    </w:p>
    <w:p w14:paraId="517723BD" w14:textId="77777777" w:rsidR="005966BA" w:rsidRDefault="005966BA" w:rsidP="005966BA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2E05BB6F" w14:textId="01769FE4" w:rsidR="005966BA" w:rsidRDefault="005966BA" w:rsidP="005966BA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EE08FFF" w14:textId="77777777" w:rsidR="00817817" w:rsidRPr="00817817" w:rsidRDefault="00817817" w:rsidP="00817817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966BA" w:rsidRPr="00BA57E1" w14:paraId="6FD58024" w14:textId="77777777" w:rsidTr="0066387B">
        <w:trPr>
          <w:trHeight w:hRule="exact" w:val="487"/>
        </w:trPr>
        <w:tc>
          <w:tcPr>
            <w:tcW w:w="3331" w:type="dxa"/>
          </w:tcPr>
          <w:p w14:paraId="2CF4567C" w14:textId="77777777" w:rsidR="005966BA" w:rsidRPr="00BA57E1" w:rsidRDefault="005966BA" w:rsidP="006638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69FA0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906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803AB74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42BE264F" w14:textId="77777777" w:rsidTr="0066387B">
        <w:trPr>
          <w:trHeight w:hRule="exact" w:val="400"/>
        </w:trPr>
        <w:tc>
          <w:tcPr>
            <w:tcW w:w="3331" w:type="dxa"/>
          </w:tcPr>
          <w:p w14:paraId="6CA1E0B5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4DF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92E3EE4" w14:textId="77777777" w:rsidR="005966BA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2F8D4A" w14:textId="77777777" w:rsidR="005966BA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4C2F44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D0800A" w14:textId="77777777" w:rsidR="005966BA" w:rsidRDefault="005966BA" w:rsidP="005966B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0CCC338" w14:textId="77777777" w:rsidR="005966BA" w:rsidRPr="00BA57E1" w:rsidRDefault="005966BA" w:rsidP="005966B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A6A0F0B" w14:textId="77777777" w:rsidR="005966BA" w:rsidRPr="00BA57E1" w:rsidRDefault="005966BA" w:rsidP="005966BA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CFC85A" w14:textId="77777777" w:rsidR="005966BA" w:rsidRPr="004E032E" w:rsidRDefault="005966BA" w:rsidP="005966BA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B45F6BE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966BA" w:rsidRPr="00BA57E1" w14:paraId="04A80792" w14:textId="77777777" w:rsidTr="0066387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17ACE5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086CF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D50A731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D2B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7239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966BA" w:rsidRPr="00BA57E1" w14:paraId="125D0361" w14:textId="77777777" w:rsidTr="0066387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C15A5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B7159C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4C4E420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938A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9D8EEF9" w14:textId="77777777" w:rsidR="005966BA" w:rsidRPr="00BA57E1" w:rsidRDefault="005966BA" w:rsidP="0066387B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9821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576E77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966BA" w:rsidRPr="00BA57E1" w14:paraId="2789AE90" w14:textId="77777777" w:rsidTr="0066387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596FB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E0D86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66BA" w:rsidRPr="00BA57E1" w14:paraId="2B61DC42" w14:textId="77777777" w:rsidTr="0066387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FA9ED4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C2706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6BA" w:rsidRPr="00BA57E1" w14:paraId="322E7517" w14:textId="77777777" w:rsidTr="0066387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4BA9F7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5C44857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802C1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EB811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966BA" w:rsidRPr="00BA57E1" w14:paraId="652BF465" w14:textId="77777777" w:rsidTr="0066387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82D4E" w14:textId="77777777" w:rsidR="005966BA" w:rsidRPr="00BA57E1" w:rsidRDefault="005966BA" w:rsidP="0066387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EEEDF7" w14:textId="77777777" w:rsidR="005966BA" w:rsidRPr="00BA57E1" w:rsidRDefault="005966BA" w:rsidP="0066387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4BB476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56F0AE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B5C0692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74F43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45C8DDE2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5F4F819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DEBE7B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E680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289062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137C4E8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B513C" w14:textId="1EE216F3" w:rsidR="0008714A" w:rsidRDefault="005966BA" w:rsidP="0008714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6DF1D4E" w14:textId="1EE216F3" w:rsidR="0008714A" w:rsidRDefault="0008714A" w:rsidP="005966BA">
      <w:pPr>
        <w:jc w:val="right"/>
        <w:rPr>
          <w:rFonts w:ascii="Arial" w:hAnsi="Arial" w:cs="Arial"/>
          <w:sz w:val="22"/>
          <w:szCs w:val="22"/>
        </w:rPr>
      </w:pPr>
    </w:p>
    <w:p w14:paraId="7CE285D0" w14:textId="3E6EFC21" w:rsidR="008F4874" w:rsidRDefault="008F4874" w:rsidP="00814851"/>
    <w:sectPr w:rsidR="008F4874" w:rsidSect="00034EBF">
      <w:headerReference w:type="default" r:id="rId11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5F8727AA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07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0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14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64E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AA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548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3C9A"/>
    <w:rsid w:val="001250DC"/>
    <w:rsid w:val="0012566A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E1D"/>
    <w:rsid w:val="00142F16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68C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0E1"/>
    <w:rsid w:val="001D66DD"/>
    <w:rsid w:val="001D6DC9"/>
    <w:rsid w:val="001D714C"/>
    <w:rsid w:val="001E0796"/>
    <w:rsid w:val="001E1BEC"/>
    <w:rsid w:val="001E238F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98F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4CF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0940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B6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37A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7E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BC2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994"/>
    <w:rsid w:val="003F6E55"/>
    <w:rsid w:val="003F729E"/>
    <w:rsid w:val="003F75AC"/>
    <w:rsid w:val="003F7704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C91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5B4A"/>
    <w:rsid w:val="0044688F"/>
    <w:rsid w:val="004477FF"/>
    <w:rsid w:val="00450C67"/>
    <w:rsid w:val="0045109E"/>
    <w:rsid w:val="00451AE7"/>
    <w:rsid w:val="00451BA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42F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3DA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52F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02E0"/>
    <w:rsid w:val="00532193"/>
    <w:rsid w:val="00532D1F"/>
    <w:rsid w:val="00534200"/>
    <w:rsid w:val="00534263"/>
    <w:rsid w:val="005342EC"/>
    <w:rsid w:val="0053485D"/>
    <w:rsid w:val="00534BA9"/>
    <w:rsid w:val="005368E1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555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6BA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221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82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2344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EB9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4EBD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641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17817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33B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AC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285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D1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7F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0F78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2739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1F0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441B"/>
    <w:rsid w:val="009E601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0C97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356"/>
    <w:rsid w:val="00A73561"/>
    <w:rsid w:val="00A74E3D"/>
    <w:rsid w:val="00A77E32"/>
    <w:rsid w:val="00A804C1"/>
    <w:rsid w:val="00A80772"/>
    <w:rsid w:val="00A80821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89D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C1D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C44"/>
    <w:rsid w:val="00B52F48"/>
    <w:rsid w:val="00B5373B"/>
    <w:rsid w:val="00B53988"/>
    <w:rsid w:val="00B54605"/>
    <w:rsid w:val="00B5466F"/>
    <w:rsid w:val="00B5471F"/>
    <w:rsid w:val="00B55DB1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4755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274"/>
    <w:rsid w:val="00B957DD"/>
    <w:rsid w:val="00B9632C"/>
    <w:rsid w:val="00B97799"/>
    <w:rsid w:val="00B97926"/>
    <w:rsid w:val="00BA0956"/>
    <w:rsid w:val="00BA17EB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E4C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251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1EE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B28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4D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2EB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AD2"/>
    <w:rsid w:val="00C61EC9"/>
    <w:rsid w:val="00C638CA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D72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2234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D40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A82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374"/>
    <w:rsid w:val="00D91AA4"/>
    <w:rsid w:val="00D920A5"/>
    <w:rsid w:val="00D92882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A75DA"/>
    <w:rsid w:val="00DA79C9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380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E2A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5B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2E1B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D9A"/>
    <w:rsid w:val="00E46F71"/>
    <w:rsid w:val="00E50AEA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2ECB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1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324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21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9F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1D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50F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6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6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966B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66BA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5966BA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66BA"/>
  </w:style>
  <w:style w:type="table" w:styleId="Grigliatabella">
    <w:name w:val="Table Grid"/>
    <w:basedOn w:val="Tabellanormale"/>
    <w:rsid w:val="005966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6BA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B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96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966BA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5966BA"/>
    <w:pPr>
      <w:spacing w:before="180"/>
    </w:pPr>
  </w:style>
  <w:style w:type="paragraph" w:customStyle="1" w:styleId="aansluitend">
    <w:name w:val="aansluitend"/>
    <w:basedOn w:val="Normale"/>
    <w:rsid w:val="005966BA"/>
  </w:style>
  <w:style w:type="character" w:customStyle="1" w:styleId="bcgytf">
    <w:name w:val="bcgytf"/>
    <w:basedOn w:val="Carpredefinitoparagrafo"/>
    <w:rsid w:val="005966BA"/>
  </w:style>
  <w:style w:type="character" w:customStyle="1" w:styleId="qxzcse">
    <w:name w:val="qxzcse"/>
    <w:basedOn w:val="Carpredefinitoparagrafo"/>
    <w:rsid w:val="005966BA"/>
  </w:style>
  <w:style w:type="character" w:customStyle="1" w:styleId="y">
    <w:name w:val="y"/>
    <w:basedOn w:val="Carpredefinitoparagrafo"/>
    <w:rsid w:val="005966BA"/>
  </w:style>
  <w:style w:type="paragraph" w:customStyle="1" w:styleId="Aeeaoaeaa1">
    <w:name w:val="A?eeaoae?aa 1"/>
    <w:basedOn w:val="Aaoeeu"/>
    <w:next w:val="Aaoeeu"/>
    <w:rsid w:val="005966BA"/>
    <w:pPr>
      <w:keepNext/>
      <w:jc w:val="right"/>
    </w:pPr>
    <w:rPr>
      <w:b/>
    </w:rPr>
  </w:style>
  <w:style w:type="paragraph" w:customStyle="1" w:styleId="Aaoeeu">
    <w:name w:val="Aaoeeu"/>
    <w:rsid w:val="005966B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5966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66B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966BA"/>
    <w:pPr>
      <w:keepNext/>
      <w:jc w:val="right"/>
    </w:pPr>
    <w:rPr>
      <w:i/>
    </w:rPr>
  </w:style>
  <w:style w:type="character" w:styleId="Rimandonotaapidipagina">
    <w:name w:val="footnote reference"/>
    <w:rsid w:val="005966BA"/>
    <w:rPr>
      <w:vertAlign w:val="superscript"/>
    </w:rPr>
  </w:style>
  <w:style w:type="character" w:customStyle="1" w:styleId="FontStyle17">
    <w:name w:val="Font Style17"/>
    <w:rsid w:val="005966BA"/>
    <w:rPr>
      <w:rFonts w:ascii="Verdana" w:hAnsi="Verdana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21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95</cp:revision>
  <cp:lastPrinted>2020-10-27T09:54:00Z</cp:lastPrinted>
  <dcterms:created xsi:type="dcterms:W3CDTF">2020-11-03T12:38:00Z</dcterms:created>
  <dcterms:modified xsi:type="dcterms:W3CDTF">2021-10-21T07:04:00Z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